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D3" w:rsidRDefault="00CE092D">
      <w:r>
        <w:t>July 13, 2018</w:t>
      </w:r>
    </w:p>
    <w:p w:rsidR="00CE092D" w:rsidRDefault="00CE092D">
      <w:r>
        <w:t>Important Notice</w:t>
      </w:r>
      <w:r w:rsidR="0061670C">
        <w:t>!</w:t>
      </w:r>
    </w:p>
    <w:p w:rsidR="00CE092D" w:rsidRDefault="00CE092D">
      <w:r>
        <w:t>Marriott Westchase Hotel Reservations</w:t>
      </w:r>
    </w:p>
    <w:p w:rsidR="00CE092D" w:rsidRDefault="00CE092D">
      <w:r>
        <w:tab/>
      </w:r>
      <w:r w:rsidRPr="00CE092D">
        <w:t>The Marriott hotel system has been experiencing technical problems with their on-line reservations center</w:t>
      </w:r>
      <w:r>
        <w:t xml:space="preserve"> this past week.  There are plenty of rooms </w:t>
      </w:r>
      <w:r w:rsidR="0061670C">
        <w:t>available; y</w:t>
      </w:r>
      <w:r>
        <w:t xml:space="preserve">ou </w:t>
      </w:r>
      <w:r w:rsidR="0061670C">
        <w:t xml:space="preserve">may </w:t>
      </w:r>
      <w:r>
        <w:t>reserve your room by calling the</w:t>
      </w:r>
      <w:r w:rsidRPr="00CE092D">
        <w:t xml:space="preserve"> Marriott reservation center at </w:t>
      </w:r>
      <w:r w:rsidRPr="00CE092D">
        <w:t>1</w:t>
      </w:r>
      <w:r w:rsidRPr="00CE092D">
        <w:t>-</w:t>
      </w:r>
      <w:r w:rsidRPr="00CE092D">
        <w:t>800-452-5110</w:t>
      </w:r>
      <w:r>
        <w:t xml:space="preserve">. </w:t>
      </w:r>
      <w:r w:rsidRPr="00CE092D">
        <w:t xml:space="preserve"> </w:t>
      </w:r>
      <w:r>
        <w:t xml:space="preserve">Be sure to mention ASGMT for the group rate.  </w:t>
      </w:r>
      <w:r w:rsidR="0061670C">
        <w:t>We apologize for any inconvenience.</w:t>
      </w:r>
      <w:bookmarkStart w:id="0" w:name="_GoBack"/>
      <w:bookmarkEnd w:id="0"/>
    </w:p>
    <w:p w:rsidR="0061670C" w:rsidRDefault="0061670C"/>
    <w:p w:rsidR="0061670C" w:rsidRDefault="0061670C"/>
    <w:p w:rsidR="00CE092D" w:rsidRDefault="00CE092D"/>
    <w:p w:rsidR="00CE092D" w:rsidRPr="00CE092D" w:rsidRDefault="00CE092D"/>
    <w:p w:rsidR="00CE092D" w:rsidRDefault="00CE092D">
      <w:pPr>
        <w:rPr>
          <w:color w:val="1F497D"/>
        </w:rPr>
      </w:pPr>
    </w:p>
    <w:p w:rsidR="00CE092D" w:rsidRDefault="00CE092D"/>
    <w:p w:rsidR="00CE092D" w:rsidRDefault="00CE092D"/>
    <w:p w:rsidR="00CE092D" w:rsidRDefault="00CE092D"/>
    <w:p w:rsidR="00CE092D" w:rsidRDefault="00CE092D"/>
    <w:p w:rsidR="00CE092D" w:rsidRDefault="00CE092D"/>
    <w:sectPr w:rsidR="00CE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D"/>
    <w:rsid w:val="0061670C"/>
    <w:rsid w:val="00CE092D"/>
    <w:rsid w:val="00E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Hummel</dc:creator>
  <cp:lastModifiedBy>Dee Hummel</cp:lastModifiedBy>
  <cp:revision>1</cp:revision>
  <dcterms:created xsi:type="dcterms:W3CDTF">2018-07-13T16:30:00Z</dcterms:created>
  <dcterms:modified xsi:type="dcterms:W3CDTF">2018-07-13T16:42:00Z</dcterms:modified>
</cp:coreProperties>
</file>